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</w:t>
      </w:r>
      <w:r>
        <w:rPr>
          <w:rFonts w:hint="eastAsia" w:asciiTheme="majorEastAsia" w:hAnsiTheme="majorEastAsia" w:eastAsiaTheme="majorEastAsia"/>
          <w:b/>
          <w:bCs/>
          <w:lang w:val="en-US" w:eastAsia="zh-CN"/>
        </w:rPr>
        <w:t xml:space="preserve">                    </w:t>
      </w:r>
      <w:r>
        <w:rPr>
          <w:rFonts w:hint="eastAsia" w:asciiTheme="majorEastAsia" w:hAnsiTheme="majorEastAsia" w:eastAsiaTheme="majorEastAsia"/>
          <w:b/>
          <w:bCs/>
        </w:rPr>
        <w:t xml:space="preserve"> Lesson 7测试卷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一、以正确的格式写出从L</w:t>
      </w:r>
      <w:r>
        <w:rPr>
          <w:rFonts w:asciiTheme="majorEastAsia" w:hAnsiTheme="majorEastAsia" w:eastAsiaTheme="majorEastAsia"/>
        </w:rPr>
        <w:t>l</w:t>
      </w:r>
      <w:r>
        <w:rPr>
          <w:rFonts w:hint="eastAsia" w:asciiTheme="majorEastAsia" w:hAnsiTheme="majorEastAsia" w:eastAsiaTheme="majorEastAsia"/>
        </w:rPr>
        <w:t>到Uu字母的大小写。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_______________________________________________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二、手拉手，好朋友。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bird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the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fat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look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>hen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rPr>
          <w:rFonts w:hint="eastAsia" w:asciiTheme="majorEastAsia" w:hAnsiTheme="majorEastAsia" w:eastAsiaTheme="majorEastAsia"/>
          <w:lang w:eastAsia="zh-CN"/>
        </w:rPr>
      </w:pPr>
      <w:r>
        <w:rPr>
          <w:rFonts w:hint="eastAsia" w:asciiTheme="majorEastAsia" w:hAnsiTheme="majorEastAsia" w:eastAsiaTheme="majorEastAsia"/>
        </w:rPr>
        <w:t>看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母鸡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肥胖的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这个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鸟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三、选出正确的翻译。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 Miss Fox     A．狐狸小姐    B．狐狸先生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)2．a bee         A．一只蜜蜂    B．一条鱼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)3．the pig       A．一只猪      B．这头猪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)4.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>a hen         A．一只母鸡    B．母鸡小姐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)5．Mr Bear       A．熊先生      B．这只熊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四、动物叫声我知道，选一选。</w:t>
      </w:r>
    </w:p>
    <w:tbl>
      <w:tblPr>
        <w:tblStyle w:val="6"/>
        <w:tblW w:w="32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A．Meow , meow , meow.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B．Woof,woof,woof.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C. Quack,quack,quack.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D. Oink , oink , oink.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E.  Moo , moo , moo.</w:t>
            </w:r>
          </w:p>
        </w:tc>
      </w:tr>
    </w:tbl>
    <w:p>
      <w:pPr>
        <w:spacing w:line="220" w:lineRule="atLeast"/>
        <w:rPr>
          <w:rFonts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27685" cy="467995"/>
            <wp:effectExtent l="0" t="0" r="5715" b="4445"/>
            <wp:docPr id="34" name="图片 33" descr="小鸭子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 descr="小鸭子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8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</w:rPr>
        <w:t xml:space="preserve">  </w:t>
      </w:r>
      <w:r>
        <w:rPr>
          <w:rFonts w:asciiTheme="majorEastAsia" w:hAnsiTheme="majorEastAsia" w:eastAsiaTheme="majorEastAsia"/>
        </w:rPr>
        <w:t>_______</w:t>
      </w:r>
      <w:r>
        <w:rPr>
          <w:rFonts w:hint="eastAsia" w:asciiTheme="majorEastAsia" w:hAnsiTheme="majorEastAsia" w:eastAsiaTheme="majorEastAsia"/>
        </w:rPr>
        <w:t xml:space="preserve">     </w:t>
      </w: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t>2．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89915" cy="396240"/>
            <wp:effectExtent l="0" t="0" r="4445" b="0"/>
            <wp:docPr id="38" name="图片 37" descr="猪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 descr="猪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94690" cy="431800"/>
            <wp:effectExtent l="0" t="0" r="6350" b="10160"/>
            <wp:docPr id="42" name="图片 36" descr="奶牛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6" descr="奶牛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 xml:space="preserve">    _______</w:t>
      </w:r>
      <w:r>
        <w:rPr>
          <w:rFonts w:hint="eastAsia" w:asciiTheme="majorEastAsia" w:hAnsiTheme="majorEastAsia" w:eastAsiaTheme="majorEastAsia"/>
        </w:rPr>
        <w:t xml:space="preserve">   4．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35305" cy="504190"/>
            <wp:effectExtent l="0" t="0" r="13335" b="13970"/>
            <wp:docPr id="43" name="图片 35" descr="猫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5" descr="猫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88315" cy="647700"/>
            <wp:effectExtent l="0" t="0" r="14605" b="7620"/>
            <wp:docPr id="39" name="图片 34" descr="狗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4" descr="狗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 Hello,Mr ______ !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A．fish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B．Fish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Birds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)2．______  it a bird?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A．Am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)3．______,it's not.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A．No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B．Yes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Hi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)4.The hen is  ______ 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A．bat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B．fat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frog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 ______  It is a fox.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A．Look !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B．Hello !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Look at !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六、看图片，回答问题。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08330" cy="539750"/>
            <wp:effectExtent l="0" t="0" r="1270" b="8890"/>
            <wp:docPr id="12" name="图片 46" descr="小鸭子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6" descr="小鸭子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-Is it a bird?     -___________________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36575" cy="612140"/>
            <wp:effectExtent l="0" t="0" r="12065" b="12700"/>
            <wp:docPr id="52" name="图片 43" descr="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3" descr="猴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-Is it a bear?     -___________________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61975" cy="539750"/>
            <wp:effectExtent l="0" t="0" r="1905" b="8890"/>
            <wp:docPr id="50" name="图片 45" descr="青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5" descr="青蛙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-Is it a fox?      -___________________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09600" cy="417195"/>
            <wp:effectExtent l="19050" t="0" r="0" b="0"/>
            <wp:docPr id="49" name="图片 47" descr="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7" descr="鱼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17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-Is it a cat?      -___________________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06425" cy="612140"/>
            <wp:effectExtent l="0" t="0" r="3175" b="12700"/>
            <wp:docPr id="51" name="图片 44" descr="蜜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4" descr="蜜蜂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-Is it a bee?      -___________________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七、连词成句。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l．</w:t>
      </w:r>
      <w:r>
        <w:rPr>
          <w:rFonts w:hint="eastAsia" w:asciiTheme="majorEastAsia" w:hAnsiTheme="majorEastAsia" w:eastAsiaTheme="majorEastAsia"/>
          <w:lang w:val="en-US" w:eastAsia="zh-CN"/>
        </w:rPr>
        <w:t>i</w:t>
      </w:r>
      <w:r>
        <w:rPr>
          <w:rFonts w:asciiTheme="majorEastAsia" w:hAnsiTheme="majorEastAsia" w:eastAsiaTheme="majorEastAsia"/>
        </w:rPr>
        <w:t>t's No frog a (,)(.)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asciiTheme="majorEastAsia" w:hAnsiTheme="majorEastAsia" w:eastAsiaTheme="majorEastAsia"/>
        </w:rPr>
        <w:t>___________________</w:t>
      </w:r>
      <w:r>
        <w:rPr>
          <w:rFonts w:hint="eastAsia" w:asciiTheme="majorEastAsia" w:hAnsiTheme="majorEastAsia" w:eastAsiaTheme="majorEastAsia"/>
          <w:lang w:val="en-US" w:eastAsia="zh-CN"/>
        </w:rPr>
        <w:t>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2．am a I fox 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___________________</w:t>
      </w:r>
      <w:r>
        <w:rPr>
          <w:rFonts w:hint="eastAsia" w:asciiTheme="majorEastAsia" w:hAnsiTheme="majorEastAsia" w:eastAsiaTheme="majorEastAsia"/>
          <w:lang w:val="en-US" w:eastAsia="zh-CN"/>
        </w:rPr>
        <w:t>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3．it a Is hen  (?)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___________________</w:t>
      </w:r>
      <w:r>
        <w:rPr>
          <w:rFonts w:hint="eastAsia" w:asciiTheme="majorEastAsia" w:hAnsiTheme="majorEastAsia" w:eastAsiaTheme="majorEastAsia"/>
          <w:lang w:val="en-US" w:eastAsia="zh-CN"/>
        </w:rPr>
        <w:t>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4．fat  duck  is  The  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___________________</w:t>
      </w:r>
      <w:r>
        <w:rPr>
          <w:rFonts w:hint="eastAsia" w:asciiTheme="majorEastAsia" w:hAnsiTheme="majorEastAsia" w:eastAsiaTheme="majorEastAsia"/>
          <w:lang w:val="en-US" w:eastAsia="zh-CN"/>
        </w:rPr>
        <w:t>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5．you Mr Are Bee (?)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___________________</w:t>
      </w:r>
      <w:r>
        <w:rPr>
          <w:rFonts w:hint="eastAsia" w:asciiTheme="majorEastAsia" w:hAnsiTheme="majorEastAsia" w:eastAsiaTheme="majorEastAsia"/>
          <w:lang w:val="en-US" w:eastAsia="zh-CN"/>
        </w:rPr>
        <w:t>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八、判断下面句子的翻译是(√)否(×)正确。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）1．Hello，Miss Fox!        你好，狐狸小姐。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）2．Is it a bird?           它是一只鸟吗？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）3．It's a bee.             它是一只蜜蜂吗？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）4．No，it's a monkey.      不，它不是一只猴子。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）5．Look!  Is it a duck?    看！它是一只鸭子吗？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7测试卷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三、1-5  AABAA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四、1-5  CEDAB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五.l -5  BCABA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六 .1． No,it is a duck. 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2． No,it is a monkey.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 xml:space="preserve"> 3． No,it is a frog.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4. No,it is a fish.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5. Yes,it is.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  1． No,it's a frog.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2．I am a fox.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3． Is it a hen.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4. The duck is fat.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5. Are you Mr Bee?</w:t>
      </w:r>
    </w:p>
    <w:p>
      <w:pPr>
        <w:spacing w:line="220" w:lineRule="atLeast"/>
        <w:ind w:firstLine="270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八、1-5    √  √  ×  ×  √</w:t>
      </w: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3A4F"/>
    <w:rsid w:val="001311A9"/>
    <w:rsid w:val="00184133"/>
    <w:rsid w:val="002F7201"/>
    <w:rsid w:val="00323B43"/>
    <w:rsid w:val="003D37D8"/>
    <w:rsid w:val="00426133"/>
    <w:rsid w:val="004358AB"/>
    <w:rsid w:val="005617E0"/>
    <w:rsid w:val="00750B04"/>
    <w:rsid w:val="008828DC"/>
    <w:rsid w:val="008B7726"/>
    <w:rsid w:val="008E0BE4"/>
    <w:rsid w:val="00990764"/>
    <w:rsid w:val="00C00547"/>
    <w:rsid w:val="00D31D50"/>
    <w:rsid w:val="00DA417B"/>
    <w:rsid w:val="00FA4C6E"/>
    <w:rsid w:val="112A11EC"/>
    <w:rsid w:val="6BC1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265</Words>
  <Characters>1516</Characters>
  <Lines>12</Lines>
  <Paragraphs>3</Paragraphs>
  <TotalTime>3</TotalTime>
  <ScaleCrop>false</ScaleCrop>
  <LinksUpToDate>false</LinksUpToDate>
  <CharactersWithSpaces>1778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2019-08-31T07:55:50Z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